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22B51" w14:textId="77777777" w:rsidR="00626713" w:rsidRDefault="00626713">
      <w:pPr>
        <w:rPr>
          <w:b/>
          <w:i/>
          <w:highlight w:val="yellow"/>
        </w:rPr>
      </w:pPr>
    </w:p>
    <w:p w14:paraId="573D7461" w14:textId="49B4E06A" w:rsidR="00914307" w:rsidRPr="00095891" w:rsidRDefault="006D254F">
      <w:pPr>
        <w:rPr>
          <w:b/>
          <w:i/>
          <w:highlight w:val="yellow"/>
        </w:rPr>
      </w:pPr>
      <w:r>
        <w:rPr>
          <w:b/>
          <w:i/>
          <w:noProof/>
          <w:highlight w:val="yellow"/>
        </w:rPr>
        <w:pict w14:anchorId="7DF1D0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245.25pt">
            <v:imagedata r:id="rId4" o:title="Анонс"/>
          </v:shape>
        </w:pict>
      </w:r>
      <w:r w:rsidR="000E1F3D">
        <w:br/>
      </w:r>
      <w:r w:rsidR="000E1F3D">
        <w:br/>
      </w:r>
      <w:r w:rsidR="00496320">
        <w:t>Про це не прийнято говорити</w:t>
      </w:r>
      <w:r w:rsidR="00BE0B64">
        <w:t>.</w:t>
      </w:r>
      <w:r w:rsidR="008F5B33">
        <w:br/>
      </w:r>
      <w:r w:rsidR="006633C6">
        <w:t>П</w:t>
      </w:r>
      <w:r w:rsidR="00496320">
        <w:t xml:space="preserve">ро </w:t>
      </w:r>
      <w:r w:rsidR="00BE0B64">
        <w:t>важливість</w:t>
      </w:r>
      <w:r w:rsidR="00496320">
        <w:t xml:space="preserve"> поваг</w:t>
      </w:r>
      <w:r w:rsidR="00BE0B64">
        <w:t>и</w:t>
      </w:r>
      <w:r w:rsidR="00496320">
        <w:t xml:space="preserve">, </w:t>
      </w:r>
      <w:r w:rsidR="00D154DC">
        <w:t>гармон</w:t>
      </w:r>
      <w:r w:rsidR="00BE0B64">
        <w:t>ії</w:t>
      </w:r>
      <w:r w:rsidR="00496320">
        <w:t xml:space="preserve"> та рівн</w:t>
      </w:r>
      <w:r w:rsidR="00BE0B64">
        <w:t>ості в</w:t>
      </w:r>
      <w:r w:rsidR="00496320">
        <w:t xml:space="preserve"> стосунк</w:t>
      </w:r>
      <w:r w:rsidR="00BE0B64">
        <w:t>ах</w:t>
      </w:r>
      <w:r w:rsidR="00211FFB">
        <w:t xml:space="preserve"> ми говоримо </w:t>
      </w:r>
      <w:proofErr w:type="spellStart"/>
      <w:r w:rsidR="00211FFB">
        <w:t>рідко</w:t>
      </w:r>
      <w:proofErr w:type="spellEnd"/>
      <w:r w:rsidR="00496320">
        <w:t>.</w:t>
      </w:r>
      <w:r w:rsidR="003915C3">
        <w:t xml:space="preserve"> А </w:t>
      </w:r>
      <w:r w:rsidR="006633C6">
        <w:t xml:space="preserve">ось </w:t>
      </w:r>
      <w:r w:rsidR="003915C3">
        <w:t>про зневагу, тиск</w:t>
      </w:r>
      <w:r w:rsidR="00BE0B64">
        <w:t xml:space="preserve"> і </w:t>
      </w:r>
      <w:r w:rsidR="003915C3">
        <w:t>насильство</w:t>
      </w:r>
      <w:r w:rsidR="00BE0B64">
        <w:t xml:space="preserve"> у стосунках</w:t>
      </w:r>
      <w:r w:rsidR="003915C3">
        <w:t xml:space="preserve"> ми </w:t>
      </w:r>
      <w:r w:rsidR="00D154DC">
        <w:t>звикли мовчати</w:t>
      </w:r>
      <w:r w:rsidR="00BE0B64">
        <w:t>.</w:t>
      </w:r>
      <w:r w:rsidR="006633C6">
        <w:br/>
      </w:r>
      <w:r w:rsidR="00FD58B2">
        <w:t>Щорічно, з 25 листопада по 10 грудня весь світ об’</w:t>
      </w:r>
      <w:r w:rsidR="004A55A2">
        <w:t>єднується</w:t>
      </w:r>
      <w:r w:rsidR="00032B0E">
        <w:t>,</w:t>
      </w:r>
      <w:r w:rsidR="004A55A2" w:rsidRPr="004A55A2">
        <w:rPr>
          <w:lang w:val="ru-RU"/>
        </w:rPr>
        <w:t xml:space="preserve"> </w:t>
      </w:r>
      <w:r w:rsidR="00032B0E">
        <w:t>щ</w:t>
      </w:r>
      <w:r w:rsidR="004A55A2">
        <w:t xml:space="preserve">об підтримати ініціативу </w:t>
      </w:r>
      <w:r w:rsidR="00FD58B2">
        <w:t xml:space="preserve">«16 днів активізму проти </w:t>
      </w:r>
      <w:r w:rsidR="00532B91">
        <w:t>гендерно зумовленого насильства»</w:t>
      </w:r>
      <w:r w:rsidR="00CC5430" w:rsidRPr="00E464B6">
        <w:rPr>
          <w:lang w:val="ru-RU"/>
        </w:rPr>
        <w:t>.</w:t>
      </w:r>
      <w:r w:rsidR="006633C6">
        <w:br/>
        <w:t>Ц</w:t>
      </w:r>
      <w:r w:rsidR="00532B91">
        <w:t>ього року</w:t>
      </w:r>
      <w:r w:rsidR="009237D0">
        <w:t xml:space="preserve"> ми</w:t>
      </w:r>
      <w:r w:rsidR="00532B91">
        <w:t xml:space="preserve"> під</w:t>
      </w:r>
      <w:r w:rsidR="009C0F97">
        <w:t>готували для тебе</w:t>
      </w:r>
      <w:r w:rsidR="00032B0E">
        <w:t xml:space="preserve"> дещо особливе</w:t>
      </w:r>
      <w:r w:rsidR="008F5B33">
        <w:t xml:space="preserve"> - п</w:t>
      </w:r>
      <w:r w:rsidR="004301C6">
        <w:t>риєднуйся до</w:t>
      </w:r>
      <w:r w:rsidR="00032B0E">
        <w:t xml:space="preserve"> інтерактивного</w:t>
      </w:r>
      <w:r w:rsidR="004A4F7F">
        <w:t xml:space="preserve"> онлайн-марафону, щоб погово</w:t>
      </w:r>
      <w:r w:rsidR="006141DB">
        <w:t xml:space="preserve">рити </w:t>
      </w:r>
      <w:r w:rsidR="00D933F9">
        <w:t>на те</w:t>
      </w:r>
      <w:r w:rsidR="00CA59C7">
        <w:t>ми</w:t>
      </w:r>
      <w:r w:rsidR="00D933F9">
        <w:t>, які турбують</w:t>
      </w:r>
      <w:r w:rsidR="009D4C71">
        <w:t xml:space="preserve"> </w:t>
      </w:r>
      <w:r w:rsidR="00CA59C7">
        <w:t>нас усіх</w:t>
      </w:r>
      <w:r w:rsidR="009D4C71">
        <w:t>!</w:t>
      </w:r>
      <w:r w:rsidR="00A4020C">
        <w:t xml:space="preserve"> </w:t>
      </w:r>
      <w:r w:rsidR="00FE65CF">
        <w:br/>
      </w:r>
      <w:r w:rsidR="00CA59C7">
        <w:t>Сім</w:t>
      </w:r>
      <w:r w:rsidR="00A4020C">
        <w:t xml:space="preserve"> інтерактивних діалогів з експертами та запрошеними гостями</w:t>
      </w:r>
      <w:r w:rsidR="009077E9">
        <w:t>, безліч</w:t>
      </w:r>
      <w:r w:rsidR="002872A2">
        <w:t xml:space="preserve"> </w:t>
      </w:r>
      <w:proofErr w:type="spellStart"/>
      <w:r w:rsidR="009077E9">
        <w:t>інсайтів</w:t>
      </w:r>
      <w:proofErr w:type="spellEnd"/>
      <w:r w:rsidR="009077E9">
        <w:t xml:space="preserve"> </w:t>
      </w:r>
      <w:r w:rsidR="003518C7">
        <w:t>та одна спільна мета</w:t>
      </w:r>
      <w:r w:rsidR="00CA59C7">
        <w:t xml:space="preserve"> – створити світ вільний від насильства. </w:t>
      </w:r>
      <w:r w:rsidR="009D4C71">
        <w:br/>
        <w:t>А ще</w:t>
      </w:r>
      <w:r w:rsidR="003A579B">
        <w:t>, не виходячи з дому,</w:t>
      </w:r>
      <w:r w:rsidR="009D4C71">
        <w:t xml:space="preserve"> ти візьмеш участь в </w:t>
      </w:r>
      <w:proofErr w:type="spellStart"/>
      <w:r w:rsidR="009D4C71">
        <w:t>онл</w:t>
      </w:r>
      <w:r w:rsidR="009B223B">
        <w:t>й</w:t>
      </w:r>
      <w:r w:rsidR="009D4C71">
        <w:t>ан</w:t>
      </w:r>
      <w:proofErr w:type="spellEnd"/>
      <w:r w:rsidR="009D4C71">
        <w:t xml:space="preserve"> </w:t>
      </w:r>
      <w:proofErr w:type="spellStart"/>
      <w:r w:rsidR="009D4C71">
        <w:t>флешмобі</w:t>
      </w:r>
      <w:proofErr w:type="spellEnd"/>
      <w:r w:rsidR="00416C95">
        <w:t xml:space="preserve"> в підтрим</w:t>
      </w:r>
      <w:r w:rsidR="00B77C49">
        <w:t>к</w:t>
      </w:r>
      <w:r w:rsidR="00095891">
        <w:t>у всесвітньої акції</w:t>
      </w:r>
      <w:r w:rsidR="00416C95">
        <w:t xml:space="preserve"> </w:t>
      </w:r>
      <w:r w:rsidR="002C7D47">
        <w:br/>
      </w:r>
      <w:r w:rsidR="00416C95">
        <w:t>«16 днів активізму</w:t>
      </w:r>
      <w:r w:rsidR="00CC5430">
        <w:t xml:space="preserve"> проти гендерно зумовленого насильства</w:t>
      </w:r>
      <w:r w:rsidR="00416C95">
        <w:t>»</w:t>
      </w:r>
      <w:r w:rsidR="00496320">
        <w:t xml:space="preserve">, </w:t>
      </w:r>
      <w:r w:rsidR="006633C6">
        <w:t xml:space="preserve">та </w:t>
      </w:r>
      <w:r w:rsidR="009237D0">
        <w:t xml:space="preserve">у розіграші </w:t>
      </w:r>
      <w:r w:rsidR="009B223B">
        <w:t xml:space="preserve">понад </w:t>
      </w:r>
      <w:r w:rsidR="00CC5430">
        <w:t xml:space="preserve">ста </w:t>
      </w:r>
      <w:r w:rsidR="009237D0">
        <w:t xml:space="preserve">ну </w:t>
      </w:r>
      <w:proofErr w:type="spellStart"/>
      <w:r w:rsidR="009237D0">
        <w:t>дууууже</w:t>
      </w:r>
      <w:proofErr w:type="spellEnd"/>
      <w:r w:rsidR="009237D0">
        <w:t xml:space="preserve"> стильних подарунків!</w:t>
      </w:r>
    </w:p>
    <w:p w14:paraId="6C901793" w14:textId="48E9C035" w:rsidR="006D254F" w:rsidRDefault="00A65187">
      <w:pPr>
        <w:rPr>
          <w:lang w:val="ru-RU"/>
        </w:rPr>
      </w:pPr>
      <w:r>
        <w:t>З</w:t>
      </w:r>
      <w:r w:rsidR="00C1727E">
        <w:t>аплануй участь!</w:t>
      </w:r>
      <w:r w:rsidR="00044DE8">
        <w:br/>
        <w:t xml:space="preserve">*Для </w:t>
      </w:r>
      <w:proofErr w:type="spellStart"/>
      <w:r w:rsidR="00044DE8">
        <w:t>флешмобу</w:t>
      </w:r>
      <w:proofErr w:type="spellEnd"/>
      <w:r w:rsidR="00044DE8">
        <w:t>, підготуй фломастер та чистий лист паперу</w:t>
      </w:r>
      <w:r w:rsidR="009237D0">
        <w:br/>
      </w:r>
      <w:r w:rsidR="009237D0">
        <w:br/>
      </w:r>
      <w:r w:rsidR="006D254F">
        <w:t>Для твоєї громади м</w:t>
      </w:r>
      <w:bookmarkStart w:id="0" w:name="_GoBack"/>
      <w:bookmarkEnd w:id="0"/>
      <w:r w:rsidR="009237D0">
        <w:t xml:space="preserve">арафон </w:t>
      </w:r>
      <w:r w:rsidR="008E23A7">
        <w:t>походитиме</w:t>
      </w:r>
      <w:r w:rsidR="009237D0">
        <w:t xml:space="preserve"> на платформі </w:t>
      </w:r>
      <w:r w:rsidR="009237D0">
        <w:rPr>
          <w:lang w:val="en-US"/>
        </w:rPr>
        <w:t>ZOOM</w:t>
      </w:r>
      <w:r w:rsidR="009237D0" w:rsidRPr="00914307">
        <w:rPr>
          <w:lang w:val="ru-RU"/>
        </w:rPr>
        <w:t xml:space="preserve"> </w:t>
      </w:r>
    </w:p>
    <w:p w14:paraId="70E3418D" w14:textId="6EE54887" w:rsidR="008E23A7" w:rsidRDefault="007853FB">
      <w:r>
        <w:rPr>
          <w:lang w:val="ru-RU"/>
        </w:rPr>
        <w:t>Коли:</w:t>
      </w:r>
      <w:r w:rsidR="000D5512">
        <w:rPr>
          <w:b/>
          <w:lang w:val="ru-RU"/>
        </w:rPr>
        <w:t xml:space="preserve"> 27</w:t>
      </w:r>
      <w:r w:rsidR="00BE1E5D">
        <w:rPr>
          <w:b/>
          <w:lang w:val="ru-RU"/>
        </w:rPr>
        <w:t xml:space="preserve"> </w:t>
      </w:r>
      <w:r w:rsidR="00FD0E0C">
        <w:rPr>
          <w:b/>
          <w:lang w:val="ru-RU"/>
        </w:rPr>
        <w:t xml:space="preserve">листопада </w:t>
      </w:r>
      <w:r w:rsidR="00BE1E5D">
        <w:rPr>
          <w:b/>
          <w:lang w:val="ru-RU"/>
        </w:rPr>
        <w:t>2020</w:t>
      </w:r>
      <w:r w:rsidR="004D0B13">
        <w:rPr>
          <w:b/>
          <w:lang w:val="ru-RU"/>
        </w:rPr>
        <w:br/>
      </w:r>
      <w:r w:rsidR="004D0B13" w:rsidRPr="00A65187">
        <w:rPr>
          <w:lang w:val="ru-RU"/>
        </w:rPr>
        <w:t>Час</w:t>
      </w:r>
      <w:r w:rsidR="00A65187">
        <w:rPr>
          <w:b/>
          <w:lang w:val="ru-RU"/>
        </w:rPr>
        <w:t>:</w:t>
      </w:r>
      <w:r w:rsidR="004D0B13">
        <w:rPr>
          <w:b/>
          <w:lang w:val="ru-RU"/>
        </w:rPr>
        <w:t xml:space="preserve"> 11:00</w:t>
      </w:r>
      <w:r w:rsidR="009237D0" w:rsidRPr="00914307">
        <w:rPr>
          <w:lang w:val="ru-RU"/>
        </w:rPr>
        <w:br/>
      </w:r>
      <w:r w:rsidR="009237D0">
        <w:t>Ідентифікатор конференції</w:t>
      </w:r>
      <w:r w:rsidR="00A65187">
        <w:t>:</w:t>
      </w:r>
      <w:r w:rsidR="009237D0">
        <w:t xml:space="preserve"> </w:t>
      </w:r>
      <w:r w:rsidR="008E23A7" w:rsidRPr="00A65187">
        <w:rPr>
          <w:b/>
        </w:rPr>
        <w:t>835 6040 7382</w:t>
      </w:r>
      <w:r w:rsidR="008E23A7">
        <w:br/>
        <w:t>Код доступу</w:t>
      </w:r>
      <w:r w:rsidR="00A65187">
        <w:t>:</w:t>
      </w:r>
      <w:r w:rsidR="008E23A7">
        <w:t xml:space="preserve"> </w:t>
      </w:r>
      <w:r w:rsidR="008E23A7" w:rsidRPr="00A65187">
        <w:rPr>
          <w:b/>
        </w:rPr>
        <w:t>1111</w:t>
      </w:r>
    </w:p>
    <w:p w14:paraId="5956C16C" w14:textId="77777777" w:rsidR="008E23A7" w:rsidRDefault="008E23A7">
      <w:r>
        <w:t>Пряме посилання</w:t>
      </w:r>
      <w:r w:rsidR="003E6B23">
        <w:t xml:space="preserve">: </w:t>
      </w:r>
      <w:hyperlink r:id="rId5" w:history="1">
        <w:r w:rsidR="000E1F3D" w:rsidRPr="00923A3D">
          <w:rPr>
            <w:rStyle w:val="a5"/>
          </w:rPr>
          <w:t>https://us02web.zoom.us/j/83560407382</w:t>
        </w:r>
      </w:hyperlink>
    </w:p>
    <w:sectPr w:rsidR="008E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2C6F1D" w16cid:durableId="235FE510"/>
  <w16cid:commentId w16cid:paraId="47AF9389" w16cid:durableId="235FE511"/>
  <w16cid:commentId w16cid:paraId="6A45CC22" w16cid:durableId="235FE60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71F"/>
    <w:rsid w:val="00032B0E"/>
    <w:rsid w:val="00044DE8"/>
    <w:rsid w:val="00095891"/>
    <w:rsid w:val="000D5512"/>
    <w:rsid w:val="000E1F3D"/>
    <w:rsid w:val="0018571F"/>
    <w:rsid w:val="00211FFB"/>
    <w:rsid w:val="00274E38"/>
    <w:rsid w:val="002872A2"/>
    <w:rsid w:val="002A3A30"/>
    <w:rsid w:val="002C7D47"/>
    <w:rsid w:val="003261DF"/>
    <w:rsid w:val="003518C7"/>
    <w:rsid w:val="003915C3"/>
    <w:rsid w:val="003A579B"/>
    <w:rsid w:val="003B7B7A"/>
    <w:rsid w:val="003E6B23"/>
    <w:rsid w:val="00416C95"/>
    <w:rsid w:val="004301C6"/>
    <w:rsid w:val="00496320"/>
    <w:rsid w:val="004A4F7F"/>
    <w:rsid w:val="004A55A2"/>
    <w:rsid w:val="004D0B13"/>
    <w:rsid w:val="00532B91"/>
    <w:rsid w:val="00565E77"/>
    <w:rsid w:val="005D451A"/>
    <w:rsid w:val="006141DB"/>
    <w:rsid w:val="00626713"/>
    <w:rsid w:val="006633C6"/>
    <w:rsid w:val="00691D63"/>
    <w:rsid w:val="006D254F"/>
    <w:rsid w:val="00714B5C"/>
    <w:rsid w:val="007853FB"/>
    <w:rsid w:val="00811D0B"/>
    <w:rsid w:val="008E23A7"/>
    <w:rsid w:val="008F5B33"/>
    <w:rsid w:val="009077E9"/>
    <w:rsid w:val="00914307"/>
    <w:rsid w:val="009237D0"/>
    <w:rsid w:val="00933710"/>
    <w:rsid w:val="00987FC6"/>
    <w:rsid w:val="009B223B"/>
    <w:rsid w:val="009B65DA"/>
    <w:rsid w:val="009C0F97"/>
    <w:rsid w:val="009D4C71"/>
    <w:rsid w:val="00A4020C"/>
    <w:rsid w:val="00A47029"/>
    <w:rsid w:val="00A65187"/>
    <w:rsid w:val="00A90062"/>
    <w:rsid w:val="00AC17B7"/>
    <w:rsid w:val="00AC7D73"/>
    <w:rsid w:val="00B77C49"/>
    <w:rsid w:val="00BE0B64"/>
    <w:rsid w:val="00BE1E5D"/>
    <w:rsid w:val="00C1727E"/>
    <w:rsid w:val="00C72CF6"/>
    <w:rsid w:val="00C9667B"/>
    <w:rsid w:val="00CA59C7"/>
    <w:rsid w:val="00CB661D"/>
    <w:rsid w:val="00CC5430"/>
    <w:rsid w:val="00D154DC"/>
    <w:rsid w:val="00D933F9"/>
    <w:rsid w:val="00DC7667"/>
    <w:rsid w:val="00E464B6"/>
    <w:rsid w:val="00EE2370"/>
    <w:rsid w:val="00FD0E0C"/>
    <w:rsid w:val="00FD58B2"/>
    <w:rsid w:val="00FE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50CCC"/>
  <w15:chartTrackingRefBased/>
  <w15:docId w15:val="{51D9216A-9756-489B-B34F-A1E8D1839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7C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7C49"/>
    <w:rPr>
      <w:rFonts w:ascii="Segoe UI" w:hAnsi="Segoe UI" w:cs="Segoe UI"/>
      <w:sz w:val="18"/>
      <w:szCs w:val="18"/>
      <w:lang w:val="uk-UA"/>
    </w:rPr>
  </w:style>
  <w:style w:type="character" w:styleId="a5">
    <w:name w:val="Hyperlink"/>
    <w:basedOn w:val="a0"/>
    <w:uiPriority w:val="99"/>
    <w:unhideWhenUsed/>
    <w:rsid w:val="000E1F3D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BE0B6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E0B6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E0B64"/>
    <w:rPr>
      <w:sz w:val="20"/>
      <w:szCs w:val="20"/>
      <w:lang w:val="uk-U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E0B6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E0B64"/>
    <w:rPr>
      <w:b/>
      <w:bCs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s02web.zoom.us/j/83560407382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Mariia Litvin</dc:creator>
  <cp:keywords/>
  <dc:description/>
  <cp:lastModifiedBy>Mariia Litvin</cp:lastModifiedBy>
  <cp:revision>4</cp:revision>
  <cp:lastPrinted>2020-11-17T16:16:00Z</cp:lastPrinted>
  <dcterms:created xsi:type="dcterms:W3CDTF">2020-11-20T09:47:00Z</dcterms:created>
  <dcterms:modified xsi:type="dcterms:W3CDTF">2020-11-20T11:40:00Z</dcterms:modified>
</cp:coreProperties>
</file>